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54" w:rsidRPr="00F5383B" w:rsidRDefault="00D913A8" w:rsidP="0055720C">
      <w:pPr>
        <w:ind w:firstLine="0"/>
        <w:rPr>
          <w:b/>
          <w:sz w:val="32"/>
          <w:szCs w:val="32"/>
          <w:lang w:val="cs-CZ"/>
        </w:rPr>
      </w:pPr>
      <w:r w:rsidRPr="00F5383B">
        <w:rPr>
          <w:b/>
          <w:sz w:val="32"/>
          <w:szCs w:val="32"/>
          <w:lang w:val="cs-CZ"/>
        </w:rPr>
        <w:t>Kulturní komise – shrnutí činnosti</w:t>
      </w:r>
      <w:r w:rsidR="00CC12DA" w:rsidRPr="00F5383B">
        <w:rPr>
          <w:b/>
          <w:sz w:val="32"/>
          <w:szCs w:val="32"/>
          <w:lang w:val="cs-CZ"/>
        </w:rPr>
        <w:t xml:space="preserve"> </w:t>
      </w:r>
      <w:r w:rsidR="00BE0F5D">
        <w:rPr>
          <w:b/>
          <w:sz w:val="32"/>
          <w:szCs w:val="32"/>
          <w:lang w:val="cs-CZ"/>
        </w:rPr>
        <w:t>(2015-2016)</w:t>
      </w:r>
    </w:p>
    <w:p w:rsidR="00CC12DA" w:rsidRPr="00D913A8" w:rsidRDefault="00CC12DA" w:rsidP="007634D2">
      <w:pPr>
        <w:jc w:val="both"/>
        <w:rPr>
          <w:b/>
          <w:sz w:val="28"/>
          <w:szCs w:val="28"/>
          <w:lang w:val="cs-CZ"/>
        </w:rPr>
      </w:pPr>
    </w:p>
    <w:p w:rsidR="00355A88" w:rsidRDefault="00CC12DA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Kulturní komise pracuje ve stejném složení již druhým rokem pod vedením</w:t>
      </w:r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p. </w:t>
      </w:r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Jiřího </w:t>
      </w:r>
      <w:proofErr w:type="spellStart"/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W</w:t>
      </w:r>
      <w:r w:rsidR="00355A88"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ildy</w:t>
      </w:r>
      <w:proofErr w:type="spellEnd"/>
      <w:r w:rsidR="00355A88"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a 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vedoucí Odboru kultury a cestovního ruchu v Jičíně </w:t>
      </w:r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p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í</w:t>
      </w:r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.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Marie </w:t>
      </w:r>
      <w:proofErr w:type="spellStart"/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Faruzelové</w:t>
      </w:r>
      <w:proofErr w:type="spellEnd"/>
      <w:r w:rsid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.</w:t>
      </w:r>
      <w:r w:rsidR="00355A88"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Za Jičínský demokratický klub se jed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nání účastní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PhDr.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Eva</w:t>
      </w:r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Bílková a Ing.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Luboš </w:t>
      </w:r>
      <w:proofErr w:type="spellStart"/>
      <w:r w:rsid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Splítek</w:t>
      </w:r>
      <w:proofErr w:type="spellEnd"/>
      <w:r w:rsid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.</w:t>
      </w:r>
    </w:p>
    <w:p w:rsidR="00355A88" w:rsidRDefault="00355A88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Za do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bu své činnosti KK diskutovala 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mnoho témat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týkají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cí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ch se kulturního života v Jičíně a doporučila Radě města řešení. Za stěžejní považuji otázku majetkového vyrovnání ve věci Masarykova divadla. Pro Jičín je tato budova z pohledu kulturního života stěžejní a 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definitivní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vyřešení této otázky </w:t>
      </w:r>
      <w:r w:rsidR="00F5383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pro budoucnost velice důležité. </w:t>
      </w:r>
    </w:p>
    <w:p w:rsidR="001C07B3" w:rsidRDefault="00F5383B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Na začátku každého roku zpracovává KK návrh na granty pro jednotlivé kulturní akce.</w:t>
      </w:r>
      <w:r w:rsidR="001C07B3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Členové KK zpracovali systém přidělování jednotlivých grantů a tajným hlasováním jsou přiděleny finan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ční prostředky jednotlivým subjektům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pro jejich kulturní akce. </w:t>
      </w:r>
    </w:p>
    <w:p w:rsidR="001C07B3" w:rsidRDefault="001C07B3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Co se t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ýče dalších diskutovaných témat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: KK diskutovala návrhy na další kulturní směřování města Jičína, nominace na případná ocenění v oblasti kulturního života,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proofErr w:type="spellStart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outdoorové</w:t>
      </w:r>
      <w:proofErr w:type="spellEnd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centrum pod </w:t>
      </w:r>
      <w:proofErr w:type="spellStart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Zebínem</w:t>
      </w:r>
      <w:proofErr w:type="spellEnd"/>
      <w:r w:rsidR="007634D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, výzdobu P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orotního sálu, stav jičínského hřbitova</w:t>
      </w:r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, </w:t>
      </w:r>
      <w:proofErr w:type="spellStart"/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Food</w:t>
      </w:r>
      <w:proofErr w:type="spellEnd"/>
      <w:r w:rsidR="00CF5134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festival, 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způsob provozování</w:t>
      </w:r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akcí na </w:t>
      </w:r>
      <w:proofErr w:type="spellStart"/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Valdštejnově</w:t>
      </w:r>
      <w:proofErr w:type="spellEnd"/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náměstí</w:t>
      </w:r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, oprava kostela </w:t>
      </w:r>
      <w:proofErr w:type="spellStart"/>
      <w:proofErr w:type="gramStart"/>
      <w:r w:rsidR="006753F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sv.Ignáce</w:t>
      </w:r>
      <w:proofErr w:type="spellEnd"/>
      <w:proofErr w:type="gramEnd"/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a mnoho dalších.</w:t>
      </w:r>
    </w:p>
    <w:p w:rsidR="00F67975" w:rsidRDefault="00F67975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Velice pozitivně vnímám průběh jednání KK – nikdy nedochází k situacím vycházejícím ze stranické příslušnosti. Myslím, že </w:t>
      </w:r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jednotliví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čle</w:t>
      </w:r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nové KK neví, ze které strany kdo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pochází.</w:t>
      </w:r>
      <w:r w:rsidR="007634D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Takto s</w:t>
      </w:r>
      <w:r w:rsidR="007634D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i 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představuji činnost městs</w:t>
      </w:r>
      <w:r w:rsidR="003D794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kých orgánů na komunální úrovni!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Pracovat jako tým!</w:t>
      </w:r>
    </w:p>
    <w:p w:rsidR="00E71C32" w:rsidRPr="00E71C32" w:rsidRDefault="003D7949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A nyní několik obecných slov o k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ultuře: Kultura je víno života!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F67975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Život mnoha lidí </w:t>
      </w:r>
      <w:r w:rsidR="00E152F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bohužel </w:t>
      </w:r>
      <w:r w:rsidR="00F67975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s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p</w:t>
      </w:r>
      <w:r w:rsidR="00F67975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očívá v materiálních 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věcec</w:t>
      </w:r>
      <w:r w:rsidR="007634D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h, kde se </w:t>
      </w:r>
      <w:r w:rsidR="003E7219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klíčovými hodnotami </w:t>
      </w:r>
      <w:r w:rsidR="00F67975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staly</w:t>
      </w:r>
      <w:r w:rsidR="00E152F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peníze, postavení, moc, úspěch</w:t>
      </w:r>
      <w:r w:rsidR="00F67975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!</w:t>
      </w:r>
      <w:r w:rsidR="0055720C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 w:rsidR="00E71C32" w:rsidRPr="00E71C32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Bohužel mnoho kvalitních pořadů je navštěvováno hrstkou jedinců, přičemž </w:t>
      </w:r>
      <w:r w:rsidR="00E71C32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mnohdy </w:t>
      </w:r>
      <w:r w:rsidR="00E71C32" w:rsidRPr="00E71C32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vyložený brak je vyprodán. </w:t>
      </w:r>
      <w:r w:rsidR="00E71C32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>Zde je asi rozdíl mezi kulturou a zábavou.</w:t>
      </w:r>
      <w:r w:rsidR="00EC4508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 Ovšem kde je hranice </w:t>
      </w:r>
      <w:r w:rsidR="007178BB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mezi zábavou a </w:t>
      </w:r>
      <w:r w:rsidR="00EC4508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>kýče</w:t>
      </w:r>
      <w:r w:rsidR="007178BB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>m</w:t>
      </w:r>
      <w:r w:rsidR="00EC4508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 xml:space="preserve">? </w:t>
      </w:r>
    </w:p>
    <w:p w:rsidR="003E7219" w:rsidRDefault="003D7949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 w:rsidRPr="003D7949">
        <w:rPr>
          <w:rFonts w:ascii="Arial CE" w:eastAsia="Times New Roman" w:hAnsi="Arial CE" w:cs="Arial CE"/>
          <w:bCs/>
          <w:color w:val="000000"/>
          <w:sz w:val="28"/>
          <w:szCs w:val="28"/>
          <w:lang w:val="cs-CZ" w:eastAsia="cs-CZ" w:bidi="ar-SA"/>
        </w:rPr>
        <w:t>Kultura</w:t>
      </w:r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 </w:t>
      </w:r>
      <w:r w:rsidR="00E71C3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je obecně vnímána jako P</w:t>
      </w:r>
      <w:r w:rsidRPr="00355A88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opelka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a tomu odpovídá i </w:t>
      </w:r>
      <w:r w:rsidR="007634D2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financování kultury. </w:t>
      </w:r>
      <w:r w:rsidR="00E152F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A přitom každá koruna vložena do kultury a tím i do kulturnosti národa se v budoucnu několikanásobně vrátí.</w:t>
      </w:r>
      <w:r w:rsidR="00F403DB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Pevně věřím, že Jičín v tomto bude příkladem.</w:t>
      </w:r>
    </w:p>
    <w:p w:rsidR="00BE0F5D" w:rsidRDefault="0055720C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Přeji všem </w:t>
      </w:r>
      <w:proofErr w:type="spellStart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ji</w:t>
      </w:r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číňákům</w:t>
      </w:r>
      <w:proofErr w:type="spellEnd"/>
      <w:r w:rsidR="00BE0F5D"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, aby si v nabídce kulturních programů, </w:t>
      </w:r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pořádaných různými institucemi města našli své. </w:t>
      </w:r>
    </w:p>
    <w:p w:rsidR="00D913A8" w:rsidRPr="00355A88" w:rsidRDefault="00D913A8" w:rsidP="007634D2">
      <w:pPr>
        <w:shd w:val="clear" w:color="auto" w:fill="FFFFFF"/>
        <w:ind w:firstLine="0"/>
        <w:jc w:val="both"/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</w:pPr>
    </w:p>
    <w:p w:rsidR="00D913A8" w:rsidRPr="00355A88" w:rsidRDefault="0055720C" w:rsidP="0055720C">
      <w:pPr>
        <w:jc w:val="right"/>
        <w:rPr>
          <w:sz w:val="28"/>
          <w:szCs w:val="28"/>
          <w:lang w:val="cs-CZ"/>
        </w:rPr>
      </w:pPr>
      <w:proofErr w:type="spellStart"/>
      <w:proofErr w:type="gramStart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Ing.Luboš</w:t>
      </w:r>
      <w:proofErr w:type="spellEnd"/>
      <w:proofErr w:type="gramEnd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 xml:space="preserve"> </w:t>
      </w:r>
      <w:proofErr w:type="spellStart"/>
      <w:r>
        <w:rPr>
          <w:rFonts w:ascii="Arial CE" w:eastAsia="Times New Roman" w:hAnsi="Arial CE" w:cs="Arial CE"/>
          <w:color w:val="000000"/>
          <w:sz w:val="28"/>
          <w:szCs w:val="28"/>
          <w:lang w:val="cs-CZ" w:eastAsia="cs-CZ" w:bidi="ar-SA"/>
        </w:rPr>
        <w:t>Splítek</w:t>
      </w:r>
      <w:proofErr w:type="spellEnd"/>
    </w:p>
    <w:sectPr w:rsidR="00D913A8" w:rsidRPr="00355A88" w:rsidSect="00BD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913A8"/>
    <w:rsid w:val="000001CC"/>
    <w:rsid w:val="00000BF8"/>
    <w:rsid w:val="000014D2"/>
    <w:rsid w:val="00002538"/>
    <w:rsid w:val="00003A1E"/>
    <w:rsid w:val="00004BC9"/>
    <w:rsid w:val="00004CF8"/>
    <w:rsid w:val="0000689C"/>
    <w:rsid w:val="00007EC1"/>
    <w:rsid w:val="00007FB1"/>
    <w:rsid w:val="00007FF4"/>
    <w:rsid w:val="00011742"/>
    <w:rsid w:val="00014B9D"/>
    <w:rsid w:val="00016215"/>
    <w:rsid w:val="000170FE"/>
    <w:rsid w:val="000171E2"/>
    <w:rsid w:val="000177EA"/>
    <w:rsid w:val="00020EC2"/>
    <w:rsid w:val="0002127E"/>
    <w:rsid w:val="000319BE"/>
    <w:rsid w:val="000325DE"/>
    <w:rsid w:val="00032A0A"/>
    <w:rsid w:val="000345BF"/>
    <w:rsid w:val="00034633"/>
    <w:rsid w:val="000349BE"/>
    <w:rsid w:val="0003767A"/>
    <w:rsid w:val="0004015A"/>
    <w:rsid w:val="000406B4"/>
    <w:rsid w:val="00040AC6"/>
    <w:rsid w:val="00044649"/>
    <w:rsid w:val="00044FC9"/>
    <w:rsid w:val="0004648A"/>
    <w:rsid w:val="000465DF"/>
    <w:rsid w:val="000467DC"/>
    <w:rsid w:val="00054F1C"/>
    <w:rsid w:val="000551C1"/>
    <w:rsid w:val="000551E9"/>
    <w:rsid w:val="0005691A"/>
    <w:rsid w:val="00057457"/>
    <w:rsid w:val="00061943"/>
    <w:rsid w:val="00064276"/>
    <w:rsid w:val="00065226"/>
    <w:rsid w:val="00067EDA"/>
    <w:rsid w:val="000705A5"/>
    <w:rsid w:val="00072E89"/>
    <w:rsid w:val="000732A7"/>
    <w:rsid w:val="00073646"/>
    <w:rsid w:val="00074652"/>
    <w:rsid w:val="00076248"/>
    <w:rsid w:val="0008065B"/>
    <w:rsid w:val="00082E0A"/>
    <w:rsid w:val="00084476"/>
    <w:rsid w:val="00085495"/>
    <w:rsid w:val="00087DE5"/>
    <w:rsid w:val="00092B22"/>
    <w:rsid w:val="00092FF6"/>
    <w:rsid w:val="00093155"/>
    <w:rsid w:val="000961F9"/>
    <w:rsid w:val="00096FC6"/>
    <w:rsid w:val="000A146C"/>
    <w:rsid w:val="000A2A61"/>
    <w:rsid w:val="000A48F3"/>
    <w:rsid w:val="000A58DC"/>
    <w:rsid w:val="000A7846"/>
    <w:rsid w:val="000A7D26"/>
    <w:rsid w:val="000B2186"/>
    <w:rsid w:val="000B3015"/>
    <w:rsid w:val="000B5088"/>
    <w:rsid w:val="000B51C4"/>
    <w:rsid w:val="000C401B"/>
    <w:rsid w:val="000C7350"/>
    <w:rsid w:val="000C797A"/>
    <w:rsid w:val="000D5344"/>
    <w:rsid w:val="000D66CA"/>
    <w:rsid w:val="000E19E7"/>
    <w:rsid w:val="000E278A"/>
    <w:rsid w:val="000E2F41"/>
    <w:rsid w:val="000E326B"/>
    <w:rsid w:val="000E7830"/>
    <w:rsid w:val="000F0403"/>
    <w:rsid w:val="000F07E7"/>
    <w:rsid w:val="000F4827"/>
    <w:rsid w:val="000F5AB0"/>
    <w:rsid w:val="000F5C33"/>
    <w:rsid w:val="000F709E"/>
    <w:rsid w:val="0010058B"/>
    <w:rsid w:val="00102492"/>
    <w:rsid w:val="0010270B"/>
    <w:rsid w:val="00104353"/>
    <w:rsid w:val="00105A8C"/>
    <w:rsid w:val="0010760A"/>
    <w:rsid w:val="00107E52"/>
    <w:rsid w:val="00107EF2"/>
    <w:rsid w:val="001131AE"/>
    <w:rsid w:val="00120858"/>
    <w:rsid w:val="0012381C"/>
    <w:rsid w:val="001250AB"/>
    <w:rsid w:val="00126A4F"/>
    <w:rsid w:val="001276CE"/>
    <w:rsid w:val="00127A0A"/>
    <w:rsid w:val="00130B13"/>
    <w:rsid w:val="00132490"/>
    <w:rsid w:val="00135266"/>
    <w:rsid w:val="00135C3D"/>
    <w:rsid w:val="00136CF8"/>
    <w:rsid w:val="00137187"/>
    <w:rsid w:val="00140967"/>
    <w:rsid w:val="00143094"/>
    <w:rsid w:val="0014318F"/>
    <w:rsid w:val="0014364A"/>
    <w:rsid w:val="00144DFA"/>
    <w:rsid w:val="0014645E"/>
    <w:rsid w:val="00150C66"/>
    <w:rsid w:val="001525D1"/>
    <w:rsid w:val="00154977"/>
    <w:rsid w:val="001561D3"/>
    <w:rsid w:val="001575F2"/>
    <w:rsid w:val="001576D6"/>
    <w:rsid w:val="001603CD"/>
    <w:rsid w:val="00162CE6"/>
    <w:rsid w:val="00162DF7"/>
    <w:rsid w:val="001674E6"/>
    <w:rsid w:val="00170FF9"/>
    <w:rsid w:val="00171A34"/>
    <w:rsid w:val="001724F7"/>
    <w:rsid w:val="00172AF3"/>
    <w:rsid w:val="00173FCF"/>
    <w:rsid w:val="0017417A"/>
    <w:rsid w:val="001754B1"/>
    <w:rsid w:val="00184E09"/>
    <w:rsid w:val="00185386"/>
    <w:rsid w:val="00193CC0"/>
    <w:rsid w:val="00193DBD"/>
    <w:rsid w:val="001A0A1C"/>
    <w:rsid w:val="001A0B62"/>
    <w:rsid w:val="001A1FAE"/>
    <w:rsid w:val="001A3236"/>
    <w:rsid w:val="001A3AF9"/>
    <w:rsid w:val="001A4144"/>
    <w:rsid w:val="001A4400"/>
    <w:rsid w:val="001A508B"/>
    <w:rsid w:val="001A6D74"/>
    <w:rsid w:val="001B0948"/>
    <w:rsid w:val="001B23AA"/>
    <w:rsid w:val="001B700D"/>
    <w:rsid w:val="001C07B3"/>
    <w:rsid w:val="001C0969"/>
    <w:rsid w:val="001C14C3"/>
    <w:rsid w:val="001C1766"/>
    <w:rsid w:val="001C23A7"/>
    <w:rsid w:val="001C47AD"/>
    <w:rsid w:val="001C6892"/>
    <w:rsid w:val="001C71F1"/>
    <w:rsid w:val="001C7FA6"/>
    <w:rsid w:val="001D2FD5"/>
    <w:rsid w:val="001D4BE4"/>
    <w:rsid w:val="001D5127"/>
    <w:rsid w:val="001D53E3"/>
    <w:rsid w:val="001D6ABB"/>
    <w:rsid w:val="001D6C37"/>
    <w:rsid w:val="001D7186"/>
    <w:rsid w:val="001E03E0"/>
    <w:rsid w:val="001E14FA"/>
    <w:rsid w:val="001E1EF3"/>
    <w:rsid w:val="001E3AC1"/>
    <w:rsid w:val="001E3E38"/>
    <w:rsid w:val="001E5DD5"/>
    <w:rsid w:val="001E6A56"/>
    <w:rsid w:val="001E718B"/>
    <w:rsid w:val="001E79AA"/>
    <w:rsid w:val="001F2BAF"/>
    <w:rsid w:val="001F4813"/>
    <w:rsid w:val="001F5C17"/>
    <w:rsid w:val="001F64EE"/>
    <w:rsid w:val="001F7FEE"/>
    <w:rsid w:val="00200D6C"/>
    <w:rsid w:val="0020131E"/>
    <w:rsid w:val="0020416D"/>
    <w:rsid w:val="00206199"/>
    <w:rsid w:val="0020660A"/>
    <w:rsid w:val="00206F39"/>
    <w:rsid w:val="00207AA7"/>
    <w:rsid w:val="00212E9F"/>
    <w:rsid w:val="00213A46"/>
    <w:rsid w:val="00213F7D"/>
    <w:rsid w:val="00217174"/>
    <w:rsid w:val="002224DE"/>
    <w:rsid w:val="002229A5"/>
    <w:rsid w:val="0022388A"/>
    <w:rsid w:val="00224012"/>
    <w:rsid w:val="00224FA7"/>
    <w:rsid w:val="002257C2"/>
    <w:rsid w:val="00226916"/>
    <w:rsid w:val="00227A50"/>
    <w:rsid w:val="00227C25"/>
    <w:rsid w:val="0023028A"/>
    <w:rsid w:val="002314F0"/>
    <w:rsid w:val="0023156A"/>
    <w:rsid w:val="00232C47"/>
    <w:rsid w:val="00233264"/>
    <w:rsid w:val="00235C60"/>
    <w:rsid w:val="0024061B"/>
    <w:rsid w:val="00240670"/>
    <w:rsid w:val="00240797"/>
    <w:rsid w:val="0024344F"/>
    <w:rsid w:val="002449F1"/>
    <w:rsid w:val="00244ADA"/>
    <w:rsid w:val="00245E4A"/>
    <w:rsid w:val="00254093"/>
    <w:rsid w:val="00254A23"/>
    <w:rsid w:val="002550FA"/>
    <w:rsid w:val="002551A0"/>
    <w:rsid w:val="002554BC"/>
    <w:rsid w:val="00257B69"/>
    <w:rsid w:val="0026277D"/>
    <w:rsid w:val="00262F2A"/>
    <w:rsid w:val="002637D1"/>
    <w:rsid w:val="00263822"/>
    <w:rsid w:val="00263A2D"/>
    <w:rsid w:val="00265D0D"/>
    <w:rsid w:val="00267EAB"/>
    <w:rsid w:val="0027033F"/>
    <w:rsid w:val="0027176D"/>
    <w:rsid w:val="00274615"/>
    <w:rsid w:val="00275AD8"/>
    <w:rsid w:val="00276DFA"/>
    <w:rsid w:val="002778C3"/>
    <w:rsid w:val="00282DB9"/>
    <w:rsid w:val="00284076"/>
    <w:rsid w:val="00285BB2"/>
    <w:rsid w:val="00286377"/>
    <w:rsid w:val="00287E4D"/>
    <w:rsid w:val="002912FB"/>
    <w:rsid w:val="00291C86"/>
    <w:rsid w:val="00292DEB"/>
    <w:rsid w:val="00293B13"/>
    <w:rsid w:val="002950B9"/>
    <w:rsid w:val="002A0491"/>
    <w:rsid w:val="002A05A3"/>
    <w:rsid w:val="002A1BD9"/>
    <w:rsid w:val="002A2DDD"/>
    <w:rsid w:val="002A5923"/>
    <w:rsid w:val="002A5EEA"/>
    <w:rsid w:val="002B0975"/>
    <w:rsid w:val="002B28DD"/>
    <w:rsid w:val="002B3152"/>
    <w:rsid w:val="002B537D"/>
    <w:rsid w:val="002B563E"/>
    <w:rsid w:val="002B5E94"/>
    <w:rsid w:val="002C05CC"/>
    <w:rsid w:val="002C3EB1"/>
    <w:rsid w:val="002C67F8"/>
    <w:rsid w:val="002D25A2"/>
    <w:rsid w:val="002D2E4E"/>
    <w:rsid w:val="002D4E07"/>
    <w:rsid w:val="002E0E09"/>
    <w:rsid w:val="002E158A"/>
    <w:rsid w:val="002E27B5"/>
    <w:rsid w:val="002E31E5"/>
    <w:rsid w:val="002E35DD"/>
    <w:rsid w:val="002E3942"/>
    <w:rsid w:val="002E600B"/>
    <w:rsid w:val="002E6AD5"/>
    <w:rsid w:val="002F2687"/>
    <w:rsid w:val="002F2727"/>
    <w:rsid w:val="002F3F1F"/>
    <w:rsid w:val="002F48F0"/>
    <w:rsid w:val="00300C49"/>
    <w:rsid w:val="00302F20"/>
    <w:rsid w:val="00303F48"/>
    <w:rsid w:val="00304836"/>
    <w:rsid w:val="00304E8F"/>
    <w:rsid w:val="00305401"/>
    <w:rsid w:val="003120F8"/>
    <w:rsid w:val="003131E2"/>
    <w:rsid w:val="0031325F"/>
    <w:rsid w:val="00314091"/>
    <w:rsid w:val="0031427E"/>
    <w:rsid w:val="003145D3"/>
    <w:rsid w:val="00315667"/>
    <w:rsid w:val="00315847"/>
    <w:rsid w:val="00316832"/>
    <w:rsid w:val="00323AAD"/>
    <w:rsid w:val="00325C06"/>
    <w:rsid w:val="0032617B"/>
    <w:rsid w:val="003271B2"/>
    <w:rsid w:val="00330470"/>
    <w:rsid w:val="00332733"/>
    <w:rsid w:val="00332BFF"/>
    <w:rsid w:val="0033715B"/>
    <w:rsid w:val="003376B2"/>
    <w:rsid w:val="00337993"/>
    <w:rsid w:val="0034415E"/>
    <w:rsid w:val="00344B70"/>
    <w:rsid w:val="00344E3B"/>
    <w:rsid w:val="00346163"/>
    <w:rsid w:val="00352347"/>
    <w:rsid w:val="00355418"/>
    <w:rsid w:val="00355A88"/>
    <w:rsid w:val="0035678E"/>
    <w:rsid w:val="00356BA0"/>
    <w:rsid w:val="0036231B"/>
    <w:rsid w:val="003646C8"/>
    <w:rsid w:val="00364A89"/>
    <w:rsid w:val="003665F1"/>
    <w:rsid w:val="00367027"/>
    <w:rsid w:val="00373305"/>
    <w:rsid w:val="00380331"/>
    <w:rsid w:val="003808AC"/>
    <w:rsid w:val="00381395"/>
    <w:rsid w:val="00387AF5"/>
    <w:rsid w:val="00387D7A"/>
    <w:rsid w:val="0039299E"/>
    <w:rsid w:val="00395D59"/>
    <w:rsid w:val="003A0364"/>
    <w:rsid w:val="003A596F"/>
    <w:rsid w:val="003A6297"/>
    <w:rsid w:val="003B0A87"/>
    <w:rsid w:val="003B0EA5"/>
    <w:rsid w:val="003B1210"/>
    <w:rsid w:val="003B1CE6"/>
    <w:rsid w:val="003B1F61"/>
    <w:rsid w:val="003B32AB"/>
    <w:rsid w:val="003B40C6"/>
    <w:rsid w:val="003B4E12"/>
    <w:rsid w:val="003B54B7"/>
    <w:rsid w:val="003B700B"/>
    <w:rsid w:val="003C0310"/>
    <w:rsid w:val="003C088C"/>
    <w:rsid w:val="003C3828"/>
    <w:rsid w:val="003C3B64"/>
    <w:rsid w:val="003C664E"/>
    <w:rsid w:val="003C704C"/>
    <w:rsid w:val="003D6297"/>
    <w:rsid w:val="003D7915"/>
    <w:rsid w:val="003D7949"/>
    <w:rsid w:val="003E21F8"/>
    <w:rsid w:val="003E413E"/>
    <w:rsid w:val="003E496E"/>
    <w:rsid w:val="003E5D0F"/>
    <w:rsid w:val="003E5E4D"/>
    <w:rsid w:val="003E5FFB"/>
    <w:rsid w:val="003E71BE"/>
    <w:rsid w:val="003E7219"/>
    <w:rsid w:val="003F50DB"/>
    <w:rsid w:val="003F6867"/>
    <w:rsid w:val="003F70D6"/>
    <w:rsid w:val="00403995"/>
    <w:rsid w:val="00405E66"/>
    <w:rsid w:val="00406281"/>
    <w:rsid w:val="00410022"/>
    <w:rsid w:val="00410369"/>
    <w:rsid w:val="0041129A"/>
    <w:rsid w:val="00412BDC"/>
    <w:rsid w:val="00414528"/>
    <w:rsid w:val="004150D3"/>
    <w:rsid w:val="004151FA"/>
    <w:rsid w:val="00415451"/>
    <w:rsid w:val="0041636E"/>
    <w:rsid w:val="0042049B"/>
    <w:rsid w:val="00421E53"/>
    <w:rsid w:val="00426BFF"/>
    <w:rsid w:val="00427D7C"/>
    <w:rsid w:val="0043175C"/>
    <w:rsid w:val="0043470C"/>
    <w:rsid w:val="00435323"/>
    <w:rsid w:val="0043567F"/>
    <w:rsid w:val="0043732D"/>
    <w:rsid w:val="00437BD0"/>
    <w:rsid w:val="0044028F"/>
    <w:rsid w:val="0044082E"/>
    <w:rsid w:val="00441E90"/>
    <w:rsid w:val="00442937"/>
    <w:rsid w:val="00442D6E"/>
    <w:rsid w:val="00443595"/>
    <w:rsid w:val="00445EBE"/>
    <w:rsid w:val="00450544"/>
    <w:rsid w:val="004543AA"/>
    <w:rsid w:val="004544C5"/>
    <w:rsid w:val="004618F9"/>
    <w:rsid w:val="00463F03"/>
    <w:rsid w:val="004645E1"/>
    <w:rsid w:val="00465FAB"/>
    <w:rsid w:val="004671DA"/>
    <w:rsid w:val="00467678"/>
    <w:rsid w:val="0047057B"/>
    <w:rsid w:val="00470B99"/>
    <w:rsid w:val="00470C13"/>
    <w:rsid w:val="0047133E"/>
    <w:rsid w:val="00471B5E"/>
    <w:rsid w:val="00471F2D"/>
    <w:rsid w:val="00472A80"/>
    <w:rsid w:val="00472DF6"/>
    <w:rsid w:val="00477438"/>
    <w:rsid w:val="0048083A"/>
    <w:rsid w:val="0049321B"/>
    <w:rsid w:val="0049514D"/>
    <w:rsid w:val="00495BB3"/>
    <w:rsid w:val="004966AB"/>
    <w:rsid w:val="004974E3"/>
    <w:rsid w:val="00497DA7"/>
    <w:rsid w:val="004A13A4"/>
    <w:rsid w:val="004A14C2"/>
    <w:rsid w:val="004A203B"/>
    <w:rsid w:val="004A2612"/>
    <w:rsid w:val="004A2A55"/>
    <w:rsid w:val="004A386F"/>
    <w:rsid w:val="004A42B1"/>
    <w:rsid w:val="004A43D0"/>
    <w:rsid w:val="004A7C85"/>
    <w:rsid w:val="004B032C"/>
    <w:rsid w:val="004B1B0D"/>
    <w:rsid w:val="004B2B92"/>
    <w:rsid w:val="004B3304"/>
    <w:rsid w:val="004B39BF"/>
    <w:rsid w:val="004B43BD"/>
    <w:rsid w:val="004B4514"/>
    <w:rsid w:val="004B6B4B"/>
    <w:rsid w:val="004B721B"/>
    <w:rsid w:val="004C38FC"/>
    <w:rsid w:val="004C3D99"/>
    <w:rsid w:val="004C4951"/>
    <w:rsid w:val="004C6C1D"/>
    <w:rsid w:val="004D1ABE"/>
    <w:rsid w:val="004D2DA2"/>
    <w:rsid w:val="004D308F"/>
    <w:rsid w:val="004D331B"/>
    <w:rsid w:val="004D6812"/>
    <w:rsid w:val="004D6F33"/>
    <w:rsid w:val="004D74B6"/>
    <w:rsid w:val="004D7645"/>
    <w:rsid w:val="004D79E9"/>
    <w:rsid w:val="004E005A"/>
    <w:rsid w:val="004E0B94"/>
    <w:rsid w:val="004E0E2B"/>
    <w:rsid w:val="004E280E"/>
    <w:rsid w:val="004E2FCA"/>
    <w:rsid w:val="004E43ED"/>
    <w:rsid w:val="004E5405"/>
    <w:rsid w:val="004E5CB3"/>
    <w:rsid w:val="004F2423"/>
    <w:rsid w:val="004F3CCD"/>
    <w:rsid w:val="004F4C17"/>
    <w:rsid w:val="004F5324"/>
    <w:rsid w:val="004F63C8"/>
    <w:rsid w:val="004F6A58"/>
    <w:rsid w:val="004F7CE6"/>
    <w:rsid w:val="00504BD6"/>
    <w:rsid w:val="0050712C"/>
    <w:rsid w:val="005104AE"/>
    <w:rsid w:val="005110F4"/>
    <w:rsid w:val="00511B9D"/>
    <w:rsid w:val="00513888"/>
    <w:rsid w:val="00515E09"/>
    <w:rsid w:val="00517D87"/>
    <w:rsid w:val="0052070E"/>
    <w:rsid w:val="00520984"/>
    <w:rsid w:val="00520CF0"/>
    <w:rsid w:val="00521661"/>
    <w:rsid w:val="00522E68"/>
    <w:rsid w:val="0052348D"/>
    <w:rsid w:val="0052655C"/>
    <w:rsid w:val="00526A95"/>
    <w:rsid w:val="00526CBA"/>
    <w:rsid w:val="00531538"/>
    <w:rsid w:val="0053194F"/>
    <w:rsid w:val="00532F05"/>
    <w:rsid w:val="00534EF5"/>
    <w:rsid w:val="00536C0B"/>
    <w:rsid w:val="00536D84"/>
    <w:rsid w:val="00537052"/>
    <w:rsid w:val="00540D82"/>
    <w:rsid w:val="0054301C"/>
    <w:rsid w:val="005433C7"/>
    <w:rsid w:val="005441AE"/>
    <w:rsid w:val="00546709"/>
    <w:rsid w:val="00554867"/>
    <w:rsid w:val="00557118"/>
    <w:rsid w:val="0055720C"/>
    <w:rsid w:val="00557842"/>
    <w:rsid w:val="00560E69"/>
    <w:rsid w:val="00561FDE"/>
    <w:rsid w:val="00562A84"/>
    <w:rsid w:val="00564CC4"/>
    <w:rsid w:val="005659D5"/>
    <w:rsid w:val="00571D58"/>
    <w:rsid w:val="0057518B"/>
    <w:rsid w:val="0057533A"/>
    <w:rsid w:val="00576946"/>
    <w:rsid w:val="00580E64"/>
    <w:rsid w:val="0058228A"/>
    <w:rsid w:val="00582D04"/>
    <w:rsid w:val="00583042"/>
    <w:rsid w:val="00586BA9"/>
    <w:rsid w:val="00587D82"/>
    <w:rsid w:val="00591179"/>
    <w:rsid w:val="00592558"/>
    <w:rsid w:val="00592E79"/>
    <w:rsid w:val="00593CB2"/>
    <w:rsid w:val="00597112"/>
    <w:rsid w:val="005A0325"/>
    <w:rsid w:val="005A0E69"/>
    <w:rsid w:val="005A1676"/>
    <w:rsid w:val="005A1D4D"/>
    <w:rsid w:val="005A2C6B"/>
    <w:rsid w:val="005A3650"/>
    <w:rsid w:val="005A36A1"/>
    <w:rsid w:val="005A4025"/>
    <w:rsid w:val="005A4780"/>
    <w:rsid w:val="005A731D"/>
    <w:rsid w:val="005B0278"/>
    <w:rsid w:val="005B0EF6"/>
    <w:rsid w:val="005B23DA"/>
    <w:rsid w:val="005B2BD3"/>
    <w:rsid w:val="005B4729"/>
    <w:rsid w:val="005B58C1"/>
    <w:rsid w:val="005C1881"/>
    <w:rsid w:val="005C2F0B"/>
    <w:rsid w:val="005C2F34"/>
    <w:rsid w:val="005C58A9"/>
    <w:rsid w:val="005C7718"/>
    <w:rsid w:val="005D0E4F"/>
    <w:rsid w:val="005D277C"/>
    <w:rsid w:val="005D2948"/>
    <w:rsid w:val="005D3EF1"/>
    <w:rsid w:val="005D4E93"/>
    <w:rsid w:val="005D6EB1"/>
    <w:rsid w:val="005E245F"/>
    <w:rsid w:val="005E2E2A"/>
    <w:rsid w:val="005E3367"/>
    <w:rsid w:val="005E3682"/>
    <w:rsid w:val="005E36C7"/>
    <w:rsid w:val="005E525E"/>
    <w:rsid w:val="005E5546"/>
    <w:rsid w:val="005E67F0"/>
    <w:rsid w:val="005F27E9"/>
    <w:rsid w:val="005F3275"/>
    <w:rsid w:val="005F3963"/>
    <w:rsid w:val="005F6BF8"/>
    <w:rsid w:val="005F6D6D"/>
    <w:rsid w:val="006025D8"/>
    <w:rsid w:val="006055C8"/>
    <w:rsid w:val="00606291"/>
    <w:rsid w:val="0060701C"/>
    <w:rsid w:val="0060712E"/>
    <w:rsid w:val="00607802"/>
    <w:rsid w:val="00607DBB"/>
    <w:rsid w:val="00610071"/>
    <w:rsid w:val="00611A58"/>
    <w:rsid w:val="00613D90"/>
    <w:rsid w:val="00614945"/>
    <w:rsid w:val="00614A47"/>
    <w:rsid w:val="00617D3D"/>
    <w:rsid w:val="00617F83"/>
    <w:rsid w:val="006202B3"/>
    <w:rsid w:val="006220BA"/>
    <w:rsid w:val="00622CD1"/>
    <w:rsid w:val="00624732"/>
    <w:rsid w:val="00625D7B"/>
    <w:rsid w:val="006307E6"/>
    <w:rsid w:val="00631254"/>
    <w:rsid w:val="00632E07"/>
    <w:rsid w:val="00633A72"/>
    <w:rsid w:val="00635A95"/>
    <w:rsid w:val="00641666"/>
    <w:rsid w:val="00641D7F"/>
    <w:rsid w:val="0064248E"/>
    <w:rsid w:val="00644412"/>
    <w:rsid w:val="00647859"/>
    <w:rsid w:val="00651601"/>
    <w:rsid w:val="00653C99"/>
    <w:rsid w:val="00654E71"/>
    <w:rsid w:val="006552EA"/>
    <w:rsid w:val="00656BD4"/>
    <w:rsid w:val="006612CA"/>
    <w:rsid w:val="00663BCE"/>
    <w:rsid w:val="00663DD1"/>
    <w:rsid w:val="00666A2F"/>
    <w:rsid w:val="00666F96"/>
    <w:rsid w:val="006717FA"/>
    <w:rsid w:val="00674824"/>
    <w:rsid w:val="006753FB"/>
    <w:rsid w:val="0067543A"/>
    <w:rsid w:val="00675608"/>
    <w:rsid w:val="00675B5C"/>
    <w:rsid w:val="006811CD"/>
    <w:rsid w:val="006829EA"/>
    <w:rsid w:val="00682FCD"/>
    <w:rsid w:val="00683A5D"/>
    <w:rsid w:val="006844C0"/>
    <w:rsid w:val="0068723A"/>
    <w:rsid w:val="00687F2D"/>
    <w:rsid w:val="006904DD"/>
    <w:rsid w:val="00691AFA"/>
    <w:rsid w:val="00693AD5"/>
    <w:rsid w:val="0069697A"/>
    <w:rsid w:val="006969EC"/>
    <w:rsid w:val="00696AA6"/>
    <w:rsid w:val="00696AF5"/>
    <w:rsid w:val="00697EC0"/>
    <w:rsid w:val="006A0B8B"/>
    <w:rsid w:val="006A4288"/>
    <w:rsid w:val="006A42E9"/>
    <w:rsid w:val="006A5571"/>
    <w:rsid w:val="006A595D"/>
    <w:rsid w:val="006A5BCB"/>
    <w:rsid w:val="006B0999"/>
    <w:rsid w:val="006B0C0C"/>
    <w:rsid w:val="006B18B5"/>
    <w:rsid w:val="006B2D7B"/>
    <w:rsid w:val="006C14F5"/>
    <w:rsid w:val="006C1AD9"/>
    <w:rsid w:val="006C221D"/>
    <w:rsid w:val="006C6C7B"/>
    <w:rsid w:val="006D1A35"/>
    <w:rsid w:val="006D299C"/>
    <w:rsid w:val="006D2BDF"/>
    <w:rsid w:val="006D341C"/>
    <w:rsid w:val="006E1B9C"/>
    <w:rsid w:val="006E2566"/>
    <w:rsid w:val="006E6D0E"/>
    <w:rsid w:val="006E6E65"/>
    <w:rsid w:val="006E7992"/>
    <w:rsid w:val="006F0BD2"/>
    <w:rsid w:val="006F14B6"/>
    <w:rsid w:val="006F259F"/>
    <w:rsid w:val="006F31F5"/>
    <w:rsid w:val="006F3539"/>
    <w:rsid w:val="006F514B"/>
    <w:rsid w:val="006F585E"/>
    <w:rsid w:val="00700367"/>
    <w:rsid w:val="00700650"/>
    <w:rsid w:val="00702871"/>
    <w:rsid w:val="00703976"/>
    <w:rsid w:val="00703BA4"/>
    <w:rsid w:val="0070432E"/>
    <w:rsid w:val="00704929"/>
    <w:rsid w:val="00704B1E"/>
    <w:rsid w:val="00707A29"/>
    <w:rsid w:val="00707DFB"/>
    <w:rsid w:val="00711AD7"/>
    <w:rsid w:val="007143FC"/>
    <w:rsid w:val="007148FB"/>
    <w:rsid w:val="00715248"/>
    <w:rsid w:val="0071539B"/>
    <w:rsid w:val="007178BB"/>
    <w:rsid w:val="00721F1D"/>
    <w:rsid w:val="00723BC2"/>
    <w:rsid w:val="0073125E"/>
    <w:rsid w:val="00735D62"/>
    <w:rsid w:val="007377D8"/>
    <w:rsid w:val="007402AE"/>
    <w:rsid w:val="00740A4B"/>
    <w:rsid w:val="00742D54"/>
    <w:rsid w:val="00744832"/>
    <w:rsid w:val="00744FF9"/>
    <w:rsid w:val="00745191"/>
    <w:rsid w:val="0074600E"/>
    <w:rsid w:val="0074610B"/>
    <w:rsid w:val="0075086D"/>
    <w:rsid w:val="0075188B"/>
    <w:rsid w:val="00752D29"/>
    <w:rsid w:val="00754BC0"/>
    <w:rsid w:val="00757449"/>
    <w:rsid w:val="00762B58"/>
    <w:rsid w:val="007634D2"/>
    <w:rsid w:val="00763B91"/>
    <w:rsid w:val="00764988"/>
    <w:rsid w:val="0077014D"/>
    <w:rsid w:val="0077490D"/>
    <w:rsid w:val="00781D0D"/>
    <w:rsid w:val="007824EC"/>
    <w:rsid w:val="007836F8"/>
    <w:rsid w:val="007852F9"/>
    <w:rsid w:val="00785C54"/>
    <w:rsid w:val="00785CC8"/>
    <w:rsid w:val="0078600D"/>
    <w:rsid w:val="007873A3"/>
    <w:rsid w:val="007924E8"/>
    <w:rsid w:val="00794161"/>
    <w:rsid w:val="00797A74"/>
    <w:rsid w:val="007A2BE2"/>
    <w:rsid w:val="007A3D82"/>
    <w:rsid w:val="007A48F8"/>
    <w:rsid w:val="007B499D"/>
    <w:rsid w:val="007B51F5"/>
    <w:rsid w:val="007B67EF"/>
    <w:rsid w:val="007C359C"/>
    <w:rsid w:val="007C359D"/>
    <w:rsid w:val="007C3AFA"/>
    <w:rsid w:val="007C53CC"/>
    <w:rsid w:val="007C5967"/>
    <w:rsid w:val="007C6018"/>
    <w:rsid w:val="007C617D"/>
    <w:rsid w:val="007C6275"/>
    <w:rsid w:val="007C7629"/>
    <w:rsid w:val="007D1001"/>
    <w:rsid w:val="007D2595"/>
    <w:rsid w:val="007D339D"/>
    <w:rsid w:val="007D4640"/>
    <w:rsid w:val="007D7BA8"/>
    <w:rsid w:val="007D7CA5"/>
    <w:rsid w:val="007E0BC4"/>
    <w:rsid w:val="007E0FD5"/>
    <w:rsid w:val="007E1C52"/>
    <w:rsid w:val="007E1E24"/>
    <w:rsid w:val="007E35E8"/>
    <w:rsid w:val="007E49B8"/>
    <w:rsid w:val="007E67D9"/>
    <w:rsid w:val="007E7E78"/>
    <w:rsid w:val="007F0B32"/>
    <w:rsid w:val="007F0C91"/>
    <w:rsid w:val="007F2154"/>
    <w:rsid w:val="007F2EDC"/>
    <w:rsid w:val="007F406F"/>
    <w:rsid w:val="007F449E"/>
    <w:rsid w:val="007F7FA8"/>
    <w:rsid w:val="008013E0"/>
    <w:rsid w:val="008035DC"/>
    <w:rsid w:val="00804EED"/>
    <w:rsid w:val="0080634C"/>
    <w:rsid w:val="0080750C"/>
    <w:rsid w:val="00810706"/>
    <w:rsid w:val="00813E12"/>
    <w:rsid w:val="00813FAC"/>
    <w:rsid w:val="0081554A"/>
    <w:rsid w:val="00817435"/>
    <w:rsid w:val="0082055F"/>
    <w:rsid w:val="008206C7"/>
    <w:rsid w:val="00821E98"/>
    <w:rsid w:val="0082212A"/>
    <w:rsid w:val="008237D0"/>
    <w:rsid w:val="008253D1"/>
    <w:rsid w:val="00825940"/>
    <w:rsid w:val="008263CB"/>
    <w:rsid w:val="008264B1"/>
    <w:rsid w:val="008271E1"/>
    <w:rsid w:val="00830BCB"/>
    <w:rsid w:val="00830CFE"/>
    <w:rsid w:val="008310D5"/>
    <w:rsid w:val="00836485"/>
    <w:rsid w:val="00836F3D"/>
    <w:rsid w:val="00842CA0"/>
    <w:rsid w:val="00842D62"/>
    <w:rsid w:val="008467C1"/>
    <w:rsid w:val="008471FE"/>
    <w:rsid w:val="008511E2"/>
    <w:rsid w:val="00854659"/>
    <w:rsid w:val="00856C80"/>
    <w:rsid w:val="00857F37"/>
    <w:rsid w:val="008667B4"/>
    <w:rsid w:val="0086680C"/>
    <w:rsid w:val="00867F7D"/>
    <w:rsid w:val="0087005D"/>
    <w:rsid w:val="00870BB1"/>
    <w:rsid w:val="008713D2"/>
    <w:rsid w:val="008716CD"/>
    <w:rsid w:val="0087252C"/>
    <w:rsid w:val="00874480"/>
    <w:rsid w:val="00874931"/>
    <w:rsid w:val="00874D05"/>
    <w:rsid w:val="00877E8D"/>
    <w:rsid w:val="00883BB9"/>
    <w:rsid w:val="00883ED1"/>
    <w:rsid w:val="0088433E"/>
    <w:rsid w:val="00884EFD"/>
    <w:rsid w:val="00885756"/>
    <w:rsid w:val="008858E6"/>
    <w:rsid w:val="00885910"/>
    <w:rsid w:val="00890BF0"/>
    <w:rsid w:val="00892896"/>
    <w:rsid w:val="008932CB"/>
    <w:rsid w:val="0089408A"/>
    <w:rsid w:val="00895F7F"/>
    <w:rsid w:val="00896BA1"/>
    <w:rsid w:val="008974F4"/>
    <w:rsid w:val="008A1138"/>
    <w:rsid w:val="008A2AFF"/>
    <w:rsid w:val="008A3239"/>
    <w:rsid w:val="008A4CC1"/>
    <w:rsid w:val="008A7A80"/>
    <w:rsid w:val="008B25FD"/>
    <w:rsid w:val="008B292A"/>
    <w:rsid w:val="008B50D8"/>
    <w:rsid w:val="008B56F9"/>
    <w:rsid w:val="008B65FC"/>
    <w:rsid w:val="008C0FFD"/>
    <w:rsid w:val="008C4208"/>
    <w:rsid w:val="008C712D"/>
    <w:rsid w:val="008C7915"/>
    <w:rsid w:val="008D0ADD"/>
    <w:rsid w:val="008D0B23"/>
    <w:rsid w:val="008D175E"/>
    <w:rsid w:val="008D20A0"/>
    <w:rsid w:val="008D68DA"/>
    <w:rsid w:val="008E1C86"/>
    <w:rsid w:val="008E22AD"/>
    <w:rsid w:val="008E2433"/>
    <w:rsid w:val="008E3098"/>
    <w:rsid w:val="008F0499"/>
    <w:rsid w:val="008F0EFD"/>
    <w:rsid w:val="008F2760"/>
    <w:rsid w:val="008F3555"/>
    <w:rsid w:val="008F3F7E"/>
    <w:rsid w:val="008F5643"/>
    <w:rsid w:val="008F56F9"/>
    <w:rsid w:val="0090207F"/>
    <w:rsid w:val="00904421"/>
    <w:rsid w:val="00907968"/>
    <w:rsid w:val="00913305"/>
    <w:rsid w:val="00913601"/>
    <w:rsid w:val="00915F1B"/>
    <w:rsid w:val="00921215"/>
    <w:rsid w:val="00921C23"/>
    <w:rsid w:val="00923271"/>
    <w:rsid w:val="0092549F"/>
    <w:rsid w:val="009313BC"/>
    <w:rsid w:val="009313EB"/>
    <w:rsid w:val="009313F7"/>
    <w:rsid w:val="00932466"/>
    <w:rsid w:val="009366FF"/>
    <w:rsid w:val="0094082C"/>
    <w:rsid w:val="00943E2C"/>
    <w:rsid w:val="00943EAE"/>
    <w:rsid w:val="009449DF"/>
    <w:rsid w:val="00945B43"/>
    <w:rsid w:val="00946240"/>
    <w:rsid w:val="009475B2"/>
    <w:rsid w:val="00950488"/>
    <w:rsid w:val="00951377"/>
    <w:rsid w:val="00951E61"/>
    <w:rsid w:val="00952AA2"/>
    <w:rsid w:val="009537A5"/>
    <w:rsid w:val="00954827"/>
    <w:rsid w:val="00955E19"/>
    <w:rsid w:val="00957339"/>
    <w:rsid w:val="00957AA3"/>
    <w:rsid w:val="00960F2E"/>
    <w:rsid w:val="00963A2C"/>
    <w:rsid w:val="00964E33"/>
    <w:rsid w:val="00967D82"/>
    <w:rsid w:val="00967F37"/>
    <w:rsid w:val="00974041"/>
    <w:rsid w:val="0097457B"/>
    <w:rsid w:val="0097582A"/>
    <w:rsid w:val="00981DDC"/>
    <w:rsid w:val="00982501"/>
    <w:rsid w:val="00986E1D"/>
    <w:rsid w:val="00991BD9"/>
    <w:rsid w:val="00991D0D"/>
    <w:rsid w:val="00992C51"/>
    <w:rsid w:val="00992E22"/>
    <w:rsid w:val="00993F7E"/>
    <w:rsid w:val="009941FD"/>
    <w:rsid w:val="00994AEA"/>
    <w:rsid w:val="00996D01"/>
    <w:rsid w:val="009A0629"/>
    <w:rsid w:val="009A0B37"/>
    <w:rsid w:val="009A2030"/>
    <w:rsid w:val="009A36C4"/>
    <w:rsid w:val="009A47B3"/>
    <w:rsid w:val="009A5FBA"/>
    <w:rsid w:val="009A7CEB"/>
    <w:rsid w:val="009B168C"/>
    <w:rsid w:val="009B32B7"/>
    <w:rsid w:val="009B4284"/>
    <w:rsid w:val="009B4E49"/>
    <w:rsid w:val="009B62BC"/>
    <w:rsid w:val="009B6E1D"/>
    <w:rsid w:val="009C1A78"/>
    <w:rsid w:val="009C6DDF"/>
    <w:rsid w:val="009C7C34"/>
    <w:rsid w:val="009D06B0"/>
    <w:rsid w:val="009D2A97"/>
    <w:rsid w:val="009D3223"/>
    <w:rsid w:val="009D5FD4"/>
    <w:rsid w:val="009E203B"/>
    <w:rsid w:val="009E27E5"/>
    <w:rsid w:val="009E3732"/>
    <w:rsid w:val="009E5224"/>
    <w:rsid w:val="009E5821"/>
    <w:rsid w:val="009E5857"/>
    <w:rsid w:val="009E676E"/>
    <w:rsid w:val="009E7328"/>
    <w:rsid w:val="009E79B8"/>
    <w:rsid w:val="009E7EFC"/>
    <w:rsid w:val="009F0723"/>
    <w:rsid w:val="009F1506"/>
    <w:rsid w:val="009F74E8"/>
    <w:rsid w:val="00A01593"/>
    <w:rsid w:val="00A01629"/>
    <w:rsid w:val="00A018A1"/>
    <w:rsid w:val="00A039EE"/>
    <w:rsid w:val="00A044A1"/>
    <w:rsid w:val="00A06A68"/>
    <w:rsid w:val="00A10457"/>
    <w:rsid w:val="00A10A07"/>
    <w:rsid w:val="00A14708"/>
    <w:rsid w:val="00A15477"/>
    <w:rsid w:val="00A16E6A"/>
    <w:rsid w:val="00A17546"/>
    <w:rsid w:val="00A22901"/>
    <w:rsid w:val="00A2348F"/>
    <w:rsid w:val="00A260AD"/>
    <w:rsid w:val="00A31AB9"/>
    <w:rsid w:val="00A32E88"/>
    <w:rsid w:val="00A349AE"/>
    <w:rsid w:val="00A35386"/>
    <w:rsid w:val="00A365E6"/>
    <w:rsid w:val="00A36BCB"/>
    <w:rsid w:val="00A40304"/>
    <w:rsid w:val="00A405D2"/>
    <w:rsid w:val="00A51300"/>
    <w:rsid w:val="00A54D9B"/>
    <w:rsid w:val="00A6048A"/>
    <w:rsid w:val="00A612C0"/>
    <w:rsid w:val="00A61E94"/>
    <w:rsid w:val="00A642F3"/>
    <w:rsid w:val="00A65C86"/>
    <w:rsid w:val="00A678DB"/>
    <w:rsid w:val="00A70291"/>
    <w:rsid w:val="00A721A4"/>
    <w:rsid w:val="00A743C3"/>
    <w:rsid w:val="00A7538E"/>
    <w:rsid w:val="00A75B07"/>
    <w:rsid w:val="00A838D8"/>
    <w:rsid w:val="00A90413"/>
    <w:rsid w:val="00A91410"/>
    <w:rsid w:val="00A92734"/>
    <w:rsid w:val="00A92D1C"/>
    <w:rsid w:val="00A966F4"/>
    <w:rsid w:val="00A97389"/>
    <w:rsid w:val="00AA0679"/>
    <w:rsid w:val="00AA1195"/>
    <w:rsid w:val="00AB117E"/>
    <w:rsid w:val="00AB15BD"/>
    <w:rsid w:val="00AB2C47"/>
    <w:rsid w:val="00AB3097"/>
    <w:rsid w:val="00AB4E1E"/>
    <w:rsid w:val="00AB6108"/>
    <w:rsid w:val="00AB77B0"/>
    <w:rsid w:val="00AB7AA5"/>
    <w:rsid w:val="00AC02A8"/>
    <w:rsid w:val="00AC0A0F"/>
    <w:rsid w:val="00AC64D4"/>
    <w:rsid w:val="00AD2D24"/>
    <w:rsid w:val="00AD7C93"/>
    <w:rsid w:val="00AE033B"/>
    <w:rsid w:val="00AE0C4A"/>
    <w:rsid w:val="00AE0F87"/>
    <w:rsid w:val="00AE1B2E"/>
    <w:rsid w:val="00AE2D17"/>
    <w:rsid w:val="00AE4120"/>
    <w:rsid w:val="00AE4E1F"/>
    <w:rsid w:val="00AE55D1"/>
    <w:rsid w:val="00AE5602"/>
    <w:rsid w:val="00AF1258"/>
    <w:rsid w:val="00AF1388"/>
    <w:rsid w:val="00AF34CF"/>
    <w:rsid w:val="00AF36EF"/>
    <w:rsid w:val="00AF4268"/>
    <w:rsid w:val="00AF470D"/>
    <w:rsid w:val="00AF5F0C"/>
    <w:rsid w:val="00AF6438"/>
    <w:rsid w:val="00B0218C"/>
    <w:rsid w:val="00B0399D"/>
    <w:rsid w:val="00B05485"/>
    <w:rsid w:val="00B07437"/>
    <w:rsid w:val="00B109D8"/>
    <w:rsid w:val="00B11C6C"/>
    <w:rsid w:val="00B12A22"/>
    <w:rsid w:val="00B136A2"/>
    <w:rsid w:val="00B13EB5"/>
    <w:rsid w:val="00B1403B"/>
    <w:rsid w:val="00B1462D"/>
    <w:rsid w:val="00B15A84"/>
    <w:rsid w:val="00B170F6"/>
    <w:rsid w:val="00B17516"/>
    <w:rsid w:val="00B200FD"/>
    <w:rsid w:val="00B2054B"/>
    <w:rsid w:val="00B21871"/>
    <w:rsid w:val="00B23388"/>
    <w:rsid w:val="00B26E92"/>
    <w:rsid w:val="00B27E1A"/>
    <w:rsid w:val="00B35622"/>
    <w:rsid w:val="00B3760A"/>
    <w:rsid w:val="00B4018B"/>
    <w:rsid w:val="00B435B3"/>
    <w:rsid w:val="00B454A2"/>
    <w:rsid w:val="00B45573"/>
    <w:rsid w:val="00B507B3"/>
    <w:rsid w:val="00B52545"/>
    <w:rsid w:val="00B529D7"/>
    <w:rsid w:val="00B538BC"/>
    <w:rsid w:val="00B53AFC"/>
    <w:rsid w:val="00B53CF4"/>
    <w:rsid w:val="00B54A95"/>
    <w:rsid w:val="00B55934"/>
    <w:rsid w:val="00B60272"/>
    <w:rsid w:val="00B6185B"/>
    <w:rsid w:val="00B649F0"/>
    <w:rsid w:val="00B66CDC"/>
    <w:rsid w:val="00B66F89"/>
    <w:rsid w:val="00B6702A"/>
    <w:rsid w:val="00B678CA"/>
    <w:rsid w:val="00B719EF"/>
    <w:rsid w:val="00B75A3F"/>
    <w:rsid w:val="00B7736A"/>
    <w:rsid w:val="00B823AE"/>
    <w:rsid w:val="00B8593F"/>
    <w:rsid w:val="00B8676D"/>
    <w:rsid w:val="00B87E9F"/>
    <w:rsid w:val="00B91E2B"/>
    <w:rsid w:val="00B94442"/>
    <w:rsid w:val="00B94EE7"/>
    <w:rsid w:val="00B97886"/>
    <w:rsid w:val="00BA049A"/>
    <w:rsid w:val="00BA1573"/>
    <w:rsid w:val="00BA41D1"/>
    <w:rsid w:val="00BA47C6"/>
    <w:rsid w:val="00BA5CE7"/>
    <w:rsid w:val="00BB061C"/>
    <w:rsid w:val="00BB22CC"/>
    <w:rsid w:val="00BB2F05"/>
    <w:rsid w:val="00BB4300"/>
    <w:rsid w:val="00BB51E1"/>
    <w:rsid w:val="00BB676A"/>
    <w:rsid w:val="00BB7FD8"/>
    <w:rsid w:val="00BC2AA5"/>
    <w:rsid w:val="00BC33EC"/>
    <w:rsid w:val="00BC3622"/>
    <w:rsid w:val="00BC4475"/>
    <w:rsid w:val="00BC5A4B"/>
    <w:rsid w:val="00BC6596"/>
    <w:rsid w:val="00BC7D6E"/>
    <w:rsid w:val="00BD097F"/>
    <w:rsid w:val="00BD09C4"/>
    <w:rsid w:val="00BD0EBD"/>
    <w:rsid w:val="00BD1253"/>
    <w:rsid w:val="00BD1454"/>
    <w:rsid w:val="00BD2A27"/>
    <w:rsid w:val="00BD32DC"/>
    <w:rsid w:val="00BD65E9"/>
    <w:rsid w:val="00BE0637"/>
    <w:rsid w:val="00BE0F5D"/>
    <w:rsid w:val="00BE1903"/>
    <w:rsid w:val="00BE1FE2"/>
    <w:rsid w:val="00BE5EF1"/>
    <w:rsid w:val="00BE7299"/>
    <w:rsid w:val="00BF2764"/>
    <w:rsid w:val="00BF2965"/>
    <w:rsid w:val="00BF3FC0"/>
    <w:rsid w:val="00BF4966"/>
    <w:rsid w:val="00BF5CA6"/>
    <w:rsid w:val="00BF5D62"/>
    <w:rsid w:val="00BF6014"/>
    <w:rsid w:val="00BF747D"/>
    <w:rsid w:val="00BF7598"/>
    <w:rsid w:val="00C00F71"/>
    <w:rsid w:val="00C02221"/>
    <w:rsid w:val="00C07D32"/>
    <w:rsid w:val="00C13464"/>
    <w:rsid w:val="00C17E74"/>
    <w:rsid w:val="00C205B5"/>
    <w:rsid w:val="00C23621"/>
    <w:rsid w:val="00C238B4"/>
    <w:rsid w:val="00C243BA"/>
    <w:rsid w:val="00C25369"/>
    <w:rsid w:val="00C25E1F"/>
    <w:rsid w:val="00C30283"/>
    <w:rsid w:val="00C312C2"/>
    <w:rsid w:val="00C3346A"/>
    <w:rsid w:val="00C3406A"/>
    <w:rsid w:val="00C352AB"/>
    <w:rsid w:val="00C402C4"/>
    <w:rsid w:val="00C40404"/>
    <w:rsid w:val="00C40E80"/>
    <w:rsid w:val="00C41926"/>
    <w:rsid w:val="00C42797"/>
    <w:rsid w:val="00C42B96"/>
    <w:rsid w:val="00C43E6D"/>
    <w:rsid w:val="00C464C4"/>
    <w:rsid w:val="00C46AC4"/>
    <w:rsid w:val="00C472DA"/>
    <w:rsid w:val="00C4773D"/>
    <w:rsid w:val="00C47C04"/>
    <w:rsid w:val="00C51BE6"/>
    <w:rsid w:val="00C52BD2"/>
    <w:rsid w:val="00C55218"/>
    <w:rsid w:val="00C559F9"/>
    <w:rsid w:val="00C55E3D"/>
    <w:rsid w:val="00C56F0F"/>
    <w:rsid w:val="00C570C0"/>
    <w:rsid w:val="00C61D74"/>
    <w:rsid w:val="00C65AD9"/>
    <w:rsid w:val="00C6758A"/>
    <w:rsid w:val="00C737A6"/>
    <w:rsid w:val="00C7593F"/>
    <w:rsid w:val="00C80773"/>
    <w:rsid w:val="00C8091D"/>
    <w:rsid w:val="00C8176E"/>
    <w:rsid w:val="00C828E3"/>
    <w:rsid w:val="00C848FB"/>
    <w:rsid w:val="00C8561E"/>
    <w:rsid w:val="00C860FD"/>
    <w:rsid w:val="00C90150"/>
    <w:rsid w:val="00C9306D"/>
    <w:rsid w:val="00C93F19"/>
    <w:rsid w:val="00C944CA"/>
    <w:rsid w:val="00C94A58"/>
    <w:rsid w:val="00C95C44"/>
    <w:rsid w:val="00CA1789"/>
    <w:rsid w:val="00CA43C2"/>
    <w:rsid w:val="00CA5EF1"/>
    <w:rsid w:val="00CB2ABD"/>
    <w:rsid w:val="00CB3D9F"/>
    <w:rsid w:val="00CC12DA"/>
    <w:rsid w:val="00CC20A2"/>
    <w:rsid w:val="00CC2904"/>
    <w:rsid w:val="00CC2BD5"/>
    <w:rsid w:val="00CC3008"/>
    <w:rsid w:val="00CC4326"/>
    <w:rsid w:val="00CD29C7"/>
    <w:rsid w:val="00CD2FAD"/>
    <w:rsid w:val="00CD3071"/>
    <w:rsid w:val="00CD3468"/>
    <w:rsid w:val="00CD62DE"/>
    <w:rsid w:val="00CE09B0"/>
    <w:rsid w:val="00CE4D76"/>
    <w:rsid w:val="00CF370F"/>
    <w:rsid w:val="00CF5134"/>
    <w:rsid w:val="00CF5E85"/>
    <w:rsid w:val="00CF72C0"/>
    <w:rsid w:val="00D000E1"/>
    <w:rsid w:val="00D023E0"/>
    <w:rsid w:val="00D03198"/>
    <w:rsid w:val="00D0498C"/>
    <w:rsid w:val="00D05509"/>
    <w:rsid w:val="00D05D03"/>
    <w:rsid w:val="00D06B4D"/>
    <w:rsid w:val="00D07390"/>
    <w:rsid w:val="00D07E05"/>
    <w:rsid w:val="00D105EA"/>
    <w:rsid w:val="00D118B6"/>
    <w:rsid w:val="00D12730"/>
    <w:rsid w:val="00D128E7"/>
    <w:rsid w:val="00D15720"/>
    <w:rsid w:val="00D2174D"/>
    <w:rsid w:val="00D24A50"/>
    <w:rsid w:val="00D272E4"/>
    <w:rsid w:val="00D2766E"/>
    <w:rsid w:val="00D276BA"/>
    <w:rsid w:val="00D30A0E"/>
    <w:rsid w:val="00D3212C"/>
    <w:rsid w:val="00D414E4"/>
    <w:rsid w:val="00D41A62"/>
    <w:rsid w:val="00D43344"/>
    <w:rsid w:val="00D4358D"/>
    <w:rsid w:val="00D46346"/>
    <w:rsid w:val="00D46412"/>
    <w:rsid w:val="00D46D63"/>
    <w:rsid w:val="00D46F60"/>
    <w:rsid w:val="00D47E6F"/>
    <w:rsid w:val="00D5097A"/>
    <w:rsid w:val="00D51AEA"/>
    <w:rsid w:val="00D537F9"/>
    <w:rsid w:val="00D53972"/>
    <w:rsid w:val="00D542A4"/>
    <w:rsid w:val="00D56C85"/>
    <w:rsid w:val="00D617A1"/>
    <w:rsid w:val="00D628FC"/>
    <w:rsid w:val="00D638AF"/>
    <w:rsid w:val="00D63E6B"/>
    <w:rsid w:val="00D64A77"/>
    <w:rsid w:val="00D65BB5"/>
    <w:rsid w:val="00D70098"/>
    <w:rsid w:val="00D72DE3"/>
    <w:rsid w:val="00D80A92"/>
    <w:rsid w:val="00D80C05"/>
    <w:rsid w:val="00D81162"/>
    <w:rsid w:val="00D82F89"/>
    <w:rsid w:val="00D84C8F"/>
    <w:rsid w:val="00D858A4"/>
    <w:rsid w:val="00D86873"/>
    <w:rsid w:val="00D913A8"/>
    <w:rsid w:val="00D94637"/>
    <w:rsid w:val="00D94A5B"/>
    <w:rsid w:val="00D9611F"/>
    <w:rsid w:val="00D97474"/>
    <w:rsid w:val="00DA2EC1"/>
    <w:rsid w:val="00DA42C0"/>
    <w:rsid w:val="00DA4646"/>
    <w:rsid w:val="00DA5101"/>
    <w:rsid w:val="00DA5359"/>
    <w:rsid w:val="00DA629B"/>
    <w:rsid w:val="00DA641C"/>
    <w:rsid w:val="00DA771F"/>
    <w:rsid w:val="00DA7D03"/>
    <w:rsid w:val="00DA7E7F"/>
    <w:rsid w:val="00DB1335"/>
    <w:rsid w:val="00DB1EC5"/>
    <w:rsid w:val="00DB343F"/>
    <w:rsid w:val="00DB49D0"/>
    <w:rsid w:val="00DB5BA1"/>
    <w:rsid w:val="00DB6020"/>
    <w:rsid w:val="00DC0196"/>
    <w:rsid w:val="00DC04C5"/>
    <w:rsid w:val="00DC1604"/>
    <w:rsid w:val="00DC393D"/>
    <w:rsid w:val="00DC4A2C"/>
    <w:rsid w:val="00DC60F2"/>
    <w:rsid w:val="00DC65CD"/>
    <w:rsid w:val="00DC7209"/>
    <w:rsid w:val="00DD05B4"/>
    <w:rsid w:val="00DD6EFE"/>
    <w:rsid w:val="00DE178D"/>
    <w:rsid w:val="00DE359B"/>
    <w:rsid w:val="00DE3903"/>
    <w:rsid w:val="00DE4E7A"/>
    <w:rsid w:val="00DE58F3"/>
    <w:rsid w:val="00DE5CAB"/>
    <w:rsid w:val="00DE6733"/>
    <w:rsid w:val="00DE6D55"/>
    <w:rsid w:val="00DE7FB8"/>
    <w:rsid w:val="00DE7FCA"/>
    <w:rsid w:val="00DF0AEE"/>
    <w:rsid w:val="00DF168E"/>
    <w:rsid w:val="00DF59BB"/>
    <w:rsid w:val="00DF6E82"/>
    <w:rsid w:val="00DF7FF3"/>
    <w:rsid w:val="00E0102F"/>
    <w:rsid w:val="00E03F52"/>
    <w:rsid w:val="00E0416B"/>
    <w:rsid w:val="00E0540B"/>
    <w:rsid w:val="00E06238"/>
    <w:rsid w:val="00E0688C"/>
    <w:rsid w:val="00E073DE"/>
    <w:rsid w:val="00E11953"/>
    <w:rsid w:val="00E127EE"/>
    <w:rsid w:val="00E13433"/>
    <w:rsid w:val="00E13999"/>
    <w:rsid w:val="00E13A25"/>
    <w:rsid w:val="00E1444E"/>
    <w:rsid w:val="00E152FD"/>
    <w:rsid w:val="00E15520"/>
    <w:rsid w:val="00E1739E"/>
    <w:rsid w:val="00E1746B"/>
    <w:rsid w:val="00E207BE"/>
    <w:rsid w:val="00E22002"/>
    <w:rsid w:val="00E22C99"/>
    <w:rsid w:val="00E22DFD"/>
    <w:rsid w:val="00E25191"/>
    <w:rsid w:val="00E3139A"/>
    <w:rsid w:val="00E32EE8"/>
    <w:rsid w:val="00E339C3"/>
    <w:rsid w:val="00E34B3B"/>
    <w:rsid w:val="00E3503C"/>
    <w:rsid w:val="00E35457"/>
    <w:rsid w:val="00E401C5"/>
    <w:rsid w:val="00E41423"/>
    <w:rsid w:val="00E41983"/>
    <w:rsid w:val="00E41D51"/>
    <w:rsid w:val="00E458DB"/>
    <w:rsid w:val="00E470BF"/>
    <w:rsid w:val="00E50CA9"/>
    <w:rsid w:val="00E50EE5"/>
    <w:rsid w:val="00E51F96"/>
    <w:rsid w:val="00E53132"/>
    <w:rsid w:val="00E56B4A"/>
    <w:rsid w:val="00E56E95"/>
    <w:rsid w:val="00E5768C"/>
    <w:rsid w:val="00E6277F"/>
    <w:rsid w:val="00E64AB5"/>
    <w:rsid w:val="00E64B4F"/>
    <w:rsid w:val="00E65D9E"/>
    <w:rsid w:val="00E6696B"/>
    <w:rsid w:val="00E66B4C"/>
    <w:rsid w:val="00E71029"/>
    <w:rsid w:val="00E71C32"/>
    <w:rsid w:val="00E71DAE"/>
    <w:rsid w:val="00E72582"/>
    <w:rsid w:val="00E72C90"/>
    <w:rsid w:val="00E7565F"/>
    <w:rsid w:val="00E75A3B"/>
    <w:rsid w:val="00E76A93"/>
    <w:rsid w:val="00E76AF5"/>
    <w:rsid w:val="00E771C3"/>
    <w:rsid w:val="00E81775"/>
    <w:rsid w:val="00E81D0A"/>
    <w:rsid w:val="00E81D7C"/>
    <w:rsid w:val="00E83D38"/>
    <w:rsid w:val="00E84BBA"/>
    <w:rsid w:val="00E8658D"/>
    <w:rsid w:val="00E87A6B"/>
    <w:rsid w:val="00E93403"/>
    <w:rsid w:val="00E93B3B"/>
    <w:rsid w:val="00E96C1B"/>
    <w:rsid w:val="00E96EBC"/>
    <w:rsid w:val="00EA3359"/>
    <w:rsid w:val="00EA5CFB"/>
    <w:rsid w:val="00EA6045"/>
    <w:rsid w:val="00EA6D49"/>
    <w:rsid w:val="00EB0A8A"/>
    <w:rsid w:val="00EB2AED"/>
    <w:rsid w:val="00EB3E6F"/>
    <w:rsid w:val="00EB47B9"/>
    <w:rsid w:val="00EB59EF"/>
    <w:rsid w:val="00EB6089"/>
    <w:rsid w:val="00EB72ED"/>
    <w:rsid w:val="00EC1645"/>
    <w:rsid w:val="00EC3F62"/>
    <w:rsid w:val="00EC4508"/>
    <w:rsid w:val="00EC45C7"/>
    <w:rsid w:val="00EC4DFA"/>
    <w:rsid w:val="00ED0985"/>
    <w:rsid w:val="00ED0E04"/>
    <w:rsid w:val="00ED1517"/>
    <w:rsid w:val="00ED5BF2"/>
    <w:rsid w:val="00ED6994"/>
    <w:rsid w:val="00ED7632"/>
    <w:rsid w:val="00EE377E"/>
    <w:rsid w:val="00EF2D19"/>
    <w:rsid w:val="00EF39EE"/>
    <w:rsid w:val="00EF636F"/>
    <w:rsid w:val="00F0144E"/>
    <w:rsid w:val="00F063BF"/>
    <w:rsid w:val="00F06668"/>
    <w:rsid w:val="00F06B1A"/>
    <w:rsid w:val="00F07C60"/>
    <w:rsid w:val="00F139DB"/>
    <w:rsid w:val="00F16C8E"/>
    <w:rsid w:val="00F179C5"/>
    <w:rsid w:val="00F20DFF"/>
    <w:rsid w:val="00F22D07"/>
    <w:rsid w:val="00F22FB4"/>
    <w:rsid w:val="00F23CE1"/>
    <w:rsid w:val="00F26550"/>
    <w:rsid w:val="00F306F0"/>
    <w:rsid w:val="00F31255"/>
    <w:rsid w:val="00F33DB7"/>
    <w:rsid w:val="00F403DB"/>
    <w:rsid w:val="00F4156D"/>
    <w:rsid w:val="00F41CFB"/>
    <w:rsid w:val="00F45756"/>
    <w:rsid w:val="00F46A29"/>
    <w:rsid w:val="00F52738"/>
    <w:rsid w:val="00F52C0B"/>
    <w:rsid w:val="00F5383B"/>
    <w:rsid w:val="00F5540D"/>
    <w:rsid w:val="00F55544"/>
    <w:rsid w:val="00F6178E"/>
    <w:rsid w:val="00F629A1"/>
    <w:rsid w:val="00F63790"/>
    <w:rsid w:val="00F63F39"/>
    <w:rsid w:val="00F64A60"/>
    <w:rsid w:val="00F6560C"/>
    <w:rsid w:val="00F65F04"/>
    <w:rsid w:val="00F66274"/>
    <w:rsid w:val="00F67975"/>
    <w:rsid w:val="00F67F65"/>
    <w:rsid w:val="00F71236"/>
    <w:rsid w:val="00F71A2F"/>
    <w:rsid w:val="00F71C04"/>
    <w:rsid w:val="00F72F55"/>
    <w:rsid w:val="00F76728"/>
    <w:rsid w:val="00F7738D"/>
    <w:rsid w:val="00F77F99"/>
    <w:rsid w:val="00F80095"/>
    <w:rsid w:val="00F810EB"/>
    <w:rsid w:val="00F8120E"/>
    <w:rsid w:val="00F8122C"/>
    <w:rsid w:val="00F82CC6"/>
    <w:rsid w:val="00F83689"/>
    <w:rsid w:val="00F848F1"/>
    <w:rsid w:val="00F860A0"/>
    <w:rsid w:val="00F92010"/>
    <w:rsid w:val="00F94258"/>
    <w:rsid w:val="00F943A6"/>
    <w:rsid w:val="00F96302"/>
    <w:rsid w:val="00FA690F"/>
    <w:rsid w:val="00FA7445"/>
    <w:rsid w:val="00FB2E5B"/>
    <w:rsid w:val="00FB5B04"/>
    <w:rsid w:val="00FB7926"/>
    <w:rsid w:val="00FC0268"/>
    <w:rsid w:val="00FC080B"/>
    <w:rsid w:val="00FC14F6"/>
    <w:rsid w:val="00FC16EE"/>
    <w:rsid w:val="00FC2FFA"/>
    <w:rsid w:val="00FC3A17"/>
    <w:rsid w:val="00FC7681"/>
    <w:rsid w:val="00FC7A27"/>
    <w:rsid w:val="00FD129B"/>
    <w:rsid w:val="00FD39C8"/>
    <w:rsid w:val="00FD677E"/>
    <w:rsid w:val="00FD7AE5"/>
    <w:rsid w:val="00FE3CCE"/>
    <w:rsid w:val="00FF3367"/>
    <w:rsid w:val="00FF5762"/>
    <w:rsid w:val="00FF620F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9BB"/>
  </w:style>
  <w:style w:type="paragraph" w:styleId="Nadpis1">
    <w:name w:val="heading 1"/>
    <w:basedOn w:val="Normln"/>
    <w:next w:val="Normln"/>
    <w:link w:val="Nadpis1Char"/>
    <w:uiPriority w:val="9"/>
    <w:qFormat/>
    <w:rsid w:val="00DF59B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59B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9B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59B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59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59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59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59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59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9B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9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9B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59B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59B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59B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59B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59B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59B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59B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F59B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DF59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59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F59B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DF59BB"/>
    <w:rPr>
      <w:b/>
      <w:bCs/>
      <w:spacing w:val="0"/>
    </w:rPr>
  </w:style>
  <w:style w:type="character" w:styleId="Zvraznn">
    <w:name w:val="Emphasis"/>
    <w:uiPriority w:val="20"/>
    <w:qFormat/>
    <w:rsid w:val="00DF59B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DF59BB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DF59BB"/>
  </w:style>
  <w:style w:type="paragraph" w:styleId="Odstavecseseznamem">
    <w:name w:val="List Paragraph"/>
    <w:basedOn w:val="Normln"/>
    <w:uiPriority w:val="34"/>
    <w:qFormat/>
    <w:rsid w:val="00DF59B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F59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DF59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F59B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F59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DF59B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DF59B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DF59B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DF59B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DF59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59BB"/>
    <w:pPr>
      <w:outlineLvl w:val="9"/>
    </w:pPr>
  </w:style>
  <w:style w:type="character" w:customStyle="1" w:styleId="apple-converted-space">
    <w:name w:val="apple-converted-space"/>
    <w:basedOn w:val="Standardnpsmoodstavce"/>
    <w:rsid w:val="00D913A8"/>
  </w:style>
  <w:style w:type="character" w:styleId="Hypertextovodkaz">
    <w:name w:val="Hyperlink"/>
    <w:basedOn w:val="Standardnpsmoodstavce"/>
    <w:uiPriority w:val="99"/>
    <w:semiHidden/>
    <w:unhideWhenUsed/>
    <w:rsid w:val="00D9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Milous</cp:lastModifiedBy>
  <cp:revision>19</cp:revision>
  <dcterms:created xsi:type="dcterms:W3CDTF">2016-05-19T16:54:00Z</dcterms:created>
  <dcterms:modified xsi:type="dcterms:W3CDTF">2017-10-23T07:21:00Z</dcterms:modified>
</cp:coreProperties>
</file>